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F0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3809CF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:rsidR="00045539" w:rsidRPr="003809CF" w:rsidRDefault="00472C28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АЛЬМЕТЬЕВСКОГО</w:t>
      </w:r>
      <w:r w:rsidR="00045539" w:rsidRPr="00380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539" w:rsidRPr="003809C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45539" w:rsidRPr="003809CF">
        <w:rPr>
          <w:rFonts w:ascii="Times New Roman" w:hAnsi="Times New Roman" w:cs="Times New Roman"/>
          <w:sz w:val="24"/>
          <w:szCs w:val="24"/>
        </w:rPr>
        <w:t xml:space="preserve"> РАЙОН Р</w:t>
      </w:r>
      <w:r w:rsidR="00AF2D05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045539" w:rsidRPr="003809CF">
        <w:rPr>
          <w:rFonts w:ascii="Times New Roman" w:hAnsi="Times New Roman" w:cs="Times New Roman"/>
          <w:sz w:val="24"/>
          <w:szCs w:val="24"/>
        </w:rPr>
        <w:t>Т</w:t>
      </w:r>
      <w:r w:rsidR="00AF2D05">
        <w:rPr>
          <w:rFonts w:ascii="Times New Roman" w:hAnsi="Times New Roman" w:cs="Times New Roman"/>
          <w:sz w:val="24"/>
          <w:szCs w:val="24"/>
        </w:rPr>
        <w:t>АТАРСТАН</w:t>
      </w: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3032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9C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или их отдельных частей (положений), содержащих обязательные требования, соблюдения которых оценивается при проведении мероприятий по контролю при осуществлении муниципального контроля на территории </w:t>
      </w:r>
    </w:p>
    <w:p w:rsidR="00045539" w:rsidRPr="003809CF" w:rsidRDefault="00472C28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Альметьевского</w:t>
      </w:r>
      <w:r w:rsidR="00045539" w:rsidRPr="003809CF"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9CF">
        <w:rPr>
          <w:rFonts w:ascii="Times New Roman" w:hAnsi="Times New Roman" w:cs="Times New Roman"/>
          <w:sz w:val="24"/>
          <w:szCs w:val="24"/>
        </w:rPr>
        <w:t>Раздел 1. Федеральные законы</w:t>
      </w:r>
    </w:p>
    <w:p w:rsidR="00045539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40"/>
        <w:gridCol w:w="4246"/>
        <w:gridCol w:w="2693"/>
        <w:gridCol w:w="4678"/>
        <w:gridCol w:w="2977"/>
      </w:tblGrid>
      <w:tr w:rsidR="00AF2D05" w:rsidTr="008B08AB">
        <w:tc>
          <w:tcPr>
            <w:tcW w:w="540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AF2D05" w:rsidRPr="00AF2D05" w:rsidRDefault="00AF2D05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AF2D05" w:rsidRDefault="00AF2D05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AF2D05" w:rsidRDefault="00AF2D05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AF2D05" w:rsidTr="008B08AB">
        <w:tc>
          <w:tcPr>
            <w:tcW w:w="540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AF2D05" w:rsidRDefault="001D20EC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F2D05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693" w:type="dxa"/>
          </w:tcPr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AF2D05" w:rsidRPr="00AF2D05" w:rsidRDefault="007F5F64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19 декабря 2008 года</w:t>
            </w:r>
          </w:p>
          <w:p w:rsidR="00AF2D05" w:rsidRDefault="00AF2D05" w:rsidP="0076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D05" w:rsidRDefault="00AF2D05" w:rsidP="00AF2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F5F64" w:rsidTr="008B08AB">
        <w:tc>
          <w:tcPr>
            <w:tcW w:w="540" w:type="dxa"/>
          </w:tcPr>
          <w:p w:rsidR="007F5F64" w:rsidRDefault="007F5F6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7F5F64" w:rsidRDefault="001D20EC" w:rsidP="007F5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F5F64" w:rsidRPr="005D62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  <w:r w:rsidR="005D6276" w:rsidRPr="005D62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от 26.12.2008 г. № 294-ФЗ</w:t>
              </w:r>
            </w:hyperlink>
          </w:p>
        </w:tc>
        <w:tc>
          <w:tcPr>
            <w:tcW w:w="2693" w:type="dxa"/>
          </w:tcPr>
          <w:p w:rsidR="007F5F64" w:rsidRPr="00AF2D05" w:rsidRDefault="007F5F64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 от 30.04.2009 г. № 141</w:t>
            </w:r>
          </w:p>
        </w:tc>
        <w:tc>
          <w:tcPr>
            <w:tcW w:w="4678" w:type="dxa"/>
          </w:tcPr>
          <w:p w:rsidR="007F5F64" w:rsidRDefault="007F5F64" w:rsidP="00AF2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977" w:type="dxa"/>
          </w:tcPr>
          <w:p w:rsidR="007F5F64" w:rsidRDefault="007F5F6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акт </w:t>
            </w:r>
          </w:p>
        </w:tc>
      </w:tr>
      <w:tr w:rsidR="00AF2D05" w:rsidTr="008B08AB">
        <w:tc>
          <w:tcPr>
            <w:tcW w:w="540" w:type="dxa"/>
          </w:tcPr>
          <w:p w:rsidR="00AF2D05" w:rsidRDefault="00F85F1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AF2D05" w:rsidRDefault="001D20EC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2D05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Федеральный за</w:t>
              </w:r>
              <w:r w:rsidR="00F85F1D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кон от 06.10.2003 г. № 131-ФЗ «О</w:t>
              </w:r>
              <w:r w:rsidR="00AF2D05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 общих принципах организации местного самоуправления</w:t>
              </w:r>
            </w:hyperlink>
            <w:r w:rsidR="00AF2D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AF2D05" w:rsidRPr="00AF2D05" w:rsidRDefault="007F5F64" w:rsidP="00AF2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AF2D05" w:rsidRPr="00AF2D05" w:rsidRDefault="00AF2D05" w:rsidP="00AF2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16 сентября 2003 года</w:t>
            </w:r>
          </w:p>
          <w:p w:rsidR="00AF2D05" w:rsidRDefault="00AF2D05" w:rsidP="0076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D05" w:rsidRDefault="00AF2D05" w:rsidP="00AF2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Индивидуальные предприниматели,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(в соответствии с Федеральный закон от 26.12.2008 г. № 294-ФЗ «О защите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2977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  <w:tr w:rsidR="00C31544" w:rsidTr="008B08AB">
        <w:tc>
          <w:tcPr>
            <w:tcW w:w="540" w:type="dxa"/>
          </w:tcPr>
          <w:p w:rsidR="00C31544" w:rsidRDefault="00F85F1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3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C31544" w:rsidRDefault="001D20EC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1544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Земельный кодекс РФ от 25.10.2001 г. № 136-ФЗ</w:t>
              </w:r>
            </w:hyperlink>
          </w:p>
        </w:tc>
        <w:tc>
          <w:tcPr>
            <w:tcW w:w="2693" w:type="dxa"/>
          </w:tcPr>
          <w:p w:rsidR="00C31544" w:rsidRPr="00C31544" w:rsidRDefault="007F5F64" w:rsidP="00C3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C31544" w:rsidRPr="00C31544" w:rsidRDefault="00C31544" w:rsidP="00C3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544">
              <w:rPr>
                <w:rFonts w:ascii="Times New Roman" w:hAnsi="Times New Roman" w:cs="Times New Roman"/>
                <w:sz w:val="24"/>
                <w:szCs w:val="24"/>
              </w:rPr>
              <w:t>28 сентября 2001 года</w:t>
            </w:r>
          </w:p>
          <w:p w:rsidR="00C31544" w:rsidRDefault="00C31544" w:rsidP="0076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1544" w:rsidRDefault="00C31544" w:rsidP="002939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индивидуальные предприниматели, юридические лица, в пользовании которых находятся земельные участки. </w:t>
            </w:r>
          </w:p>
        </w:tc>
        <w:tc>
          <w:tcPr>
            <w:tcW w:w="2977" w:type="dxa"/>
          </w:tcPr>
          <w:p w:rsidR="00C31544" w:rsidRDefault="00C3154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Законы и иные нормативные правовые акты</w:t>
      </w: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540"/>
        <w:gridCol w:w="4246"/>
        <w:gridCol w:w="2693"/>
        <w:gridCol w:w="4678"/>
        <w:gridCol w:w="2977"/>
      </w:tblGrid>
      <w:tr w:rsidR="00AF2D05" w:rsidTr="008B08AB">
        <w:tc>
          <w:tcPr>
            <w:tcW w:w="540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AF2D05" w:rsidTr="008B08AB">
        <w:tc>
          <w:tcPr>
            <w:tcW w:w="540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AF2D05" w:rsidRPr="005828CE" w:rsidRDefault="001D20EC" w:rsidP="0058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F2D05" w:rsidRPr="002633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Закон Республики Татарстан № 83-ЗРТ  от 13.10.2015 г. «О порядке осуществления муниципального земельного контроля на территории Республики Татарстан».</w:t>
              </w:r>
            </w:hyperlink>
          </w:p>
        </w:tc>
        <w:tc>
          <w:tcPr>
            <w:tcW w:w="2693" w:type="dxa"/>
          </w:tcPr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Государственным Советом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25 сентября 2015 года</w:t>
            </w:r>
          </w:p>
          <w:p w:rsidR="00AF2D05" w:rsidRDefault="00AF2D05" w:rsidP="005828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Индивидуальные предприниматели,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соответствии с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2977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акт </w:t>
            </w:r>
          </w:p>
        </w:tc>
      </w:tr>
    </w:tbl>
    <w:p w:rsidR="001F3032" w:rsidRDefault="001F3032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8CE" w:rsidRDefault="00581370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Муниципальные правовые акты.</w:t>
      </w:r>
    </w:p>
    <w:p w:rsidR="00581370" w:rsidRDefault="00581370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40"/>
        <w:gridCol w:w="4246"/>
        <w:gridCol w:w="2693"/>
        <w:gridCol w:w="4678"/>
        <w:gridCol w:w="2977"/>
      </w:tblGrid>
      <w:tr w:rsidR="00AF2D05" w:rsidTr="008B08AB">
        <w:tc>
          <w:tcPr>
            <w:tcW w:w="540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 единицы акта, соблюдения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оценивается при проведении мероприятий по контролю</w:t>
            </w:r>
          </w:p>
        </w:tc>
      </w:tr>
      <w:tr w:rsidR="00174457" w:rsidTr="008B08AB">
        <w:tc>
          <w:tcPr>
            <w:tcW w:w="540" w:type="dxa"/>
          </w:tcPr>
          <w:p w:rsidR="00174457" w:rsidRDefault="00174457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46" w:type="dxa"/>
          </w:tcPr>
          <w:p w:rsidR="00174457" w:rsidRPr="00037921" w:rsidRDefault="00174457" w:rsidP="00581370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379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О </w:t>
            </w:r>
            <w:proofErr w:type="gramStart"/>
            <w:r w:rsidRPr="000379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положении</w:t>
            </w:r>
            <w:proofErr w:type="gramEnd"/>
            <w:r w:rsidRPr="000379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о муниципальном земельном контроле за использованием земель на территории Альметьевского муниципального района Республики Татарстан</w:t>
            </w:r>
          </w:p>
        </w:tc>
        <w:tc>
          <w:tcPr>
            <w:tcW w:w="2693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Альметьевского муниципального района №398 от 26.05.2010</w:t>
            </w:r>
          </w:p>
          <w:p w:rsidR="00174457" w:rsidRDefault="00174457" w:rsidP="00853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изм. от 27.01.2012 №161)</w:t>
            </w:r>
          </w:p>
          <w:p w:rsidR="00174457" w:rsidRPr="00581370" w:rsidRDefault="00174457" w:rsidP="00853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гражданами, индивидуальными предпринимателями, юридическими лицами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актами.</w:t>
            </w:r>
          </w:p>
        </w:tc>
        <w:tc>
          <w:tcPr>
            <w:tcW w:w="2977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74457" w:rsidTr="008B08AB">
        <w:tc>
          <w:tcPr>
            <w:tcW w:w="540" w:type="dxa"/>
          </w:tcPr>
          <w:p w:rsidR="00174457" w:rsidRDefault="00174457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174457" w:rsidRPr="00037921" w:rsidRDefault="00174457" w:rsidP="00174457">
            <w:pPr>
              <w:pStyle w:val="ConsPlusNormal"/>
              <w:outlineLvl w:val="1"/>
              <w:rPr>
                <w:rFonts w:ascii="Times New Roman" w:hAnsi="Times New Roman" w:cs="Times New Roman"/>
                <w:caps/>
                <w:color w:val="4F81BD" w:themeColor="accent1"/>
                <w:sz w:val="24"/>
                <w:szCs w:val="24"/>
              </w:rPr>
            </w:pPr>
            <w:r w:rsidRPr="0003792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Административный регламент исполнения муниципальной функции по осуществлению муниципального </w:t>
            </w:r>
            <w:proofErr w:type="gramStart"/>
            <w:r w:rsidRPr="0003792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контроля за</w:t>
            </w:r>
            <w:proofErr w:type="gramEnd"/>
            <w:r w:rsidRPr="0003792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использованием земель на территории</w:t>
            </w:r>
          </w:p>
          <w:p w:rsidR="00174457" w:rsidRPr="00037921" w:rsidRDefault="00174457" w:rsidP="00174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3792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Альметьевского муниципального района</w:t>
            </w:r>
          </w:p>
          <w:p w:rsidR="00174457" w:rsidRPr="00037921" w:rsidRDefault="00174457" w:rsidP="00174457">
            <w:pPr>
              <w:jc w:val="distribute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находится на согласовании</w:t>
            </w:r>
          </w:p>
        </w:tc>
        <w:tc>
          <w:tcPr>
            <w:tcW w:w="4678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гражданами, индивидуальными предпринимателями, юридическими лицами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актами.</w:t>
            </w:r>
          </w:p>
        </w:tc>
        <w:tc>
          <w:tcPr>
            <w:tcW w:w="2977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F3032" w:rsidTr="008B08AB">
        <w:tc>
          <w:tcPr>
            <w:tcW w:w="540" w:type="dxa"/>
          </w:tcPr>
          <w:p w:rsidR="001F3032" w:rsidRPr="00930365" w:rsidRDefault="001F3032" w:rsidP="0089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1F3032" w:rsidRPr="00037921" w:rsidRDefault="001F3032" w:rsidP="0089280B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379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«Об утверждении административ</w:t>
            </w:r>
            <w:r w:rsidRPr="000379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softHyphen/>
              <w:t>ного регламента по осуществле</w:t>
            </w:r>
            <w:r w:rsidRPr="000379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softHyphen/>
              <w:t>нию муниципаль</w:t>
            </w:r>
            <w:r w:rsidRPr="000379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softHyphen/>
              <w:t>ного жилищного контроля  на тер</w:t>
            </w:r>
            <w:r w:rsidRPr="000379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softHyphen/>
              <w:t xml:space="preserve">ритории  города Альметьевска </w:t>
            </w:r>
          </w:p>
        </w:tc>
        <w:tc>
          <w:tcPr>
            <w:tcW w:w="2693" w:type="dxa"/>
          </w:tcPr>
          <w:p w:rsidR="001F3032" w:rsidRPr="00930365" w:rsidRDefault="001F3032" w:rsidP="008928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исполнительного комитета города Альметьевска № 19 от 29.08.2014 г.</w:t>
            </w:r>
          </w:p>
        </w:tc>
        <w:tc>
          <w:tcPr>
            <w:tcW w:w="4678" w:type="dxa"/>
          </w:tcPr>
          <w:p w:rsidR="001F3032" w:rsidRPr="00930365" w:rsidRDefault="001F3032" w:rsidP="00892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гражданами, индивидуальными предпринимателями, юридическими лицами обязательных требований установленных в отношении муниципального фонда федеральными законами  и законами субъектов РФ в области жилищных отношений </w:t>
            </w:r>
          </w:p>
        </w:tc>
        <w:tc>
          <w:tcPr>
            <w:tcW w:w="2977" w:type="dxa"/>
          </w:tcPr>
          <w:p w:rsidR="001F3032" w:rsidRPr="00930365" w:rsidRDefault="001F3032" w:rsidP="00892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5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F3032" w:rsidTr="008B08AB">
        <w:tc>
          <w:tcPr>
            <w:tcW w:w="540" w:type="dxa"/>
          </w:tcPr>
          <w:p w:rsidR="001F3032" w:rsidRPr="00930365" w:rsidRDefault="001F3032" w:rsidP="0089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1F3032" w:rsidRPr="00037921" w:rsidRDefault="001F3032" w:rsidP="0089280B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379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«Об утверждении порядка демонтажа и перемещения самовольно установленных и незаконно размещенных объектов движимого имущества на территории города Альметьевска и компенсации понесенных затрат»</w:t>
            </w:r>
          </w:p>
        </w:tc>
        <w:tc>
          <w:tcPr>
            <w:tcW w:w="2693" w:type="dxa"/>
          </w:tcPr>
          <w:p w:rsidR="001F3032" w:rsidRPr="00930365" w:rsidRDefault="001F3032" w:rsidP="008928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исполнительного комитета города Альметьевска № 44 от 01.08.2017 г.</w:t>
            </w:r>
          </w:p>
        </w:tc>
        <w:tc>
          <w:tcPr>
            <w:tcW w:w="4678" w:type="dxa"/>
          </w:tcPr>
          <w:p w:rsidR="001F3032" w:rsidRPr="00930365" w:rsidRDefault="001F3032" w:rsidP="00892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Порядокпроведения  работ по </w:t>
            </w:r>
            <w:r w:rsidRPr="00930365">
              <w:rPr>
                <w:rFonts w:ascii="Times New Roman" w:hAnsi="Times New Roman" w:cs="Times New Roman"/>
                <w:sz w:val="24"/>
                <w:szCs w:val="24"/>
              </w:rPr>
              <w:t>демонтажу, перемещению и хранению самовольно установленных и незаконно размещенных объектов движимого имущества</w:t>
            </w:r>
          </w:p>
        </w:tc>
        <w:tc>
          <w:tcPr>
            <w:tcW w:w="2977" w:type="dxa"/>
          </w:tcPr>
          <w:p w:rsidR="001F3032" w:rsidRPr="00930365" w:rsidRDefault="001F3032" w:rsidP="00892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5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F3032" w:rsidTr="008B08AB">
        <w:tc>
          <w:tcPr>
            <w:tcW w:w="540" w:type="dxa"/>
          </w:tcPr>
          <w:p w:rsidR="001F3032" w:rsidRPr="00930365" w:rsidRDefault="001F3032" w:rsidP="00892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1F3032" w:rsidRPr="00037921" w:rsidRDefault="001F3032" w:rsidP="0089280B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379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«О порядке выявления и демонтажа самовольно установленных и (или) </w:t>
            </w:r>
            <w:r w:rsidRPr="0003792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незаконно размещенных объектов движимого имущества на территории города Альметьевска Альметьевского муниципального района Республики Татарстан»</w:t>
            </w:r>
          </w:p>
        </w:tc>
        <w:tc>
          <w:tcPr>
            <w:tcW w:w="2693" w:type="dxa"/>
          </w:tcPr>
          <w:p w:rsidR="001F3032" w:rsidRDefault="001F3032" w:rsidP="008928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Альмет</w:t>
            </w:r>
            <w:r w:rsidRPr="0093036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0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вского </w:t>
            </w:r>
            <w:r w:rsidRPr="00930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Совета от 05.05.2017 г.</w:t>
            </w:r>
          </w:p>
          <w:p w:rsidR="001F3032" w:rsidRPr="00930365" w:rsidRDefault="001F3032" w:rsidP="0089280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79</w:t>
            </w:r>
            <w:bookmarkStart w:id="2" w:name="_GoBack"/>
            <w:bookmarkEnd w:id="2"/>
          </w:p>
        </w:tc>
        <w:tc>
          <w:tcPr>
            <w:tcW w:w="4678" w:type="dxa"/>
          </w:tcPr>
          <w:p w:rsidR="001F3032" w:rsidRPr="00930365" w:rsidRDefault="001F3032" w:rsidP="00892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Соблюдениеобязательных требований и требований, установленных </w:t>
            </w:r>
            <w:r w:rsidRPr="00930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правовыми актами </w:t>
            </w:r>
            <w:r w:rsidRPr="0093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порядка выявления и демонтажа, самовольно установленных и (или</w:t>
            </w:r>
            <w:proofErr w:type="gramStart"/>
            <w:r w:rsidRPr="0093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93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езаконно размещенных объектов движимого имущества (далее - самовольный (незаконный) объект), расположенных на земельных участках, находящихся в муниципальной собственности города Альметьевска Альметьевского муниципального района, либо на землях и земельных участках, государственная собственность на которые не разграничена.</w:t>
            </w:r>
          </w:p>
          <w:p w:rsidR="001F3032" w:rsidRPr="00930365" w:rsidRDefault="001F3032" w:rsidP="00892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3032" w:rsidRPr="00930365" w:rsidRDefault="001F3032" w:rsidP="00892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  <w:bookmarkEnd w:id="0"/>
      <w:bookmarkEnd w:id="1"/>
    </w:tbl>
    <w:p w:rsidR="00581370" w:rsidRPr="003809CF" w:rsidRDefault="00581370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81370" w:rsidRPr="003809CF" w:rsidSect="00187975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539"/>
    <w:rsid w:val="00002BD2"/>
    <w:rsid w:val="00037921"/>
    <w:rsid w:val="00045539"/>
    <w:rsid w:val="00174457"/>
    <w:rsid w:val="00187975"/>
    <w:rsid w:val="001D20EC"/>
    <w:rsid w:val="001F3032"/>
    <w:rsid w:val="0026337A"/>
    <w:rsid w:val="003809CF"/>
    <w:rsid w:val="00380F99"/>
    <w:rsid w:val="00392197"/>
    <w:rsid w:val="003C219D"/>
    <w:rsid w:val="00456FD2"/>
    <w:rsid w:val="00472C28"/>
    <w:rsid w:val="00581370"/>
    <w:rsid w:val="005828CE"/>
    <w:rsid w:val="005D6276"/>
    <w:rsid w:val="006341FB"/>
    <w:rsid w:val="0066112E"/>
    <w:rsid w:val="0076467D"/>
    <w:rsid w:val="007F5F64"/>
    <w:rsid w:val="008A77F0"/>
    <w:rsid w:val="008B08AB"/>
    <w:rsid w:val="00A32D9F"/>
    <w:rsid w:val="00AF2D05"/>
    <w:rsid w:val="00C31544"/>
    <w:rsid w:val="00C405A6"/>
    <w:rsid w:val="00C60AF0"/>
    <w:rsid w:val="00CF535F"/>
    <w:rsid w:val="00DE7A93"/>
    <w:rsid w:val="00DF14BB"/>
    <w:rsid w:val="00E20136"/>
    <w:rsid w:val="00EE0CF9"/>
    <w:rsid w:val="00F85F1D"/>
    <w:rsid w:val="00F9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92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8768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8307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Palatkina</dc:creator>
  <cp:lastModifiedBy>administrator</cp:lastModifiedBy>
  <cp:revision>4</cp:revision>
  <dcterms:created xsi:type="dcterms:W3CDTF">2018-08-10T07:03:00Z</dcterms:created>
  <dcterms:modified xsi:type="dcterms:W3CDTF">2018-08-10T08:53:00Z</dcterms:modified>
</cp:coreProperties>
</file>